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Adamiec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+48693561897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Emilia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20.01.2016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Iga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19.02.2021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Alicja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07.09.2018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