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André</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+351967937750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248757075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andre.c.p.matias@hotmail.com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2700-782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André Matias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