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+359899642042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vassileva.lilyana@gmail.com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