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Viktor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Djambov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peedzin@gmail.com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+3590898774413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14.10.1997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