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Shevchenko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+359896089757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refereewgl@gmail.com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Shevchenko Maria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