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Пламен Пенев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3.3.1979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+359898463458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hdhggr@abv.bg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Дарина Пенева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15.4.2015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