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Блага Тавар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+359885949053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blaga.thavard@gmail.com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13.4.1983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Мишел Тавар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13.3.2015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Клемент Тавар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13.11.2016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Антоан браян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17.3.2016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14.3.2026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