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ваташка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+359897053977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rmisheva84@gmail.com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ваташки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михаела ваташка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велизар осойски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