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jodi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harris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2115 w woodbury ln glendale 53209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jtkoskin@aol.com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+13122030243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joshua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7/30/2015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