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Yasuko Howerton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Yasuko</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Howerton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1319 Radcliffe Ln Schaumburg 60193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yasukoh78@yahoo.com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+16189231301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Shoma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