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Laura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Galloway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13/03/1982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+447490659500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24 Sweetbank Drive, Markinch, Glenrothes, UK Fife KY7 6BH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KY7 6BH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scottg2010@icloud.com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Laura Galloway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+447808736525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Scott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13/06/2010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Millie Haworth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22/08/2011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14/03/2026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