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Davis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5903 North Caldwell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ldavisasian@gmail.com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+13478675701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Ayla Dais Ahram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