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Almer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824 North Walnut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amyaworrell@gmail.com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+17733293365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Almer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