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podlewska64@gmail.com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+48726563463 ,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Chmiel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