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Стефан Игнатов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Ирена Игнатова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7.8.2018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Димитър Игнатов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10.9.2021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Християн Линчев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10.8.2015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