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Francisca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Barros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+351917606728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241437512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contacativa@hmail.com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Porto,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4000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914342405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+351914342405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24/03/2026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Francisca Barros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