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luis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forte vaca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45329642t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03/06/1999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rosalia de castro 51, 5F, Pontevedra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+34657409024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joluforva@gmail.com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luis forte vaca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