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Francheska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tsekova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+306979155632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francheska@outlook.com.gr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