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Ostałowski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+48504555321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Ostałowska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Klaudia Rogala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