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Ruslana Хмелницкая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