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Крачунива Гоцева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+359898288170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diana_krachunova@abv.bg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Натали Гоцева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