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+359887973249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bistancheva@gmail.com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 Бонгуров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Бонгурова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18.7.2018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