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tiera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cook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802 e 41st street chicago 60653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tierawil@yahoo.com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+13127093396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reign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