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Николай  Диков</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6.5.1986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+359876151609</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n.dikov@toto.bg</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20.3.2026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