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Janelle Andree Sa-ac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jajsaac@gmail.com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+639186350488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25/09/2000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Villa Matilde,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Lian Sunico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+639763507094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