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+4407534511553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78 Wingate Pl, Aberdeen, UK Aberdeen, UK Ab242td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Ab242td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scottanderson94@outlook.con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+4407534552211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Ariyah anderson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06/10/2017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