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Irvyn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Rojo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irvynroho@gmail.com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+523313000960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30/05/1990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Lesslie rojo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+523321078028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13/03/2026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13/03/2026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