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Marcos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Pimentel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+351932825426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307353273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marcoscesarpj@gmail.com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1300-544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932825426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+351932825426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Marcos Pimentel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