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12.3.2026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Венета  Маринова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5.7.1961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Венета  Маринова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Venetamilenovamarinova@gmail.com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+3590875323732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12.3.2026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