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Carlos  Rios López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34896963Y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17/02/1971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carlosriosmateo@gmail.com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+34680856511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Sahid Abel Espinoza Bazalar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21/03/2026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