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Francesca Albone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Martha Julings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