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Marc Purvis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25/07/1984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17 Batavia Place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+61438815555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map84@live.com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