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jm.pawlikowska@gmail.com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+48792256826 ,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Ściegiński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