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Laura Prieur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17/02/1993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Manggar Guesthouse, Jalan Tanah Barak, Canggu, Kabupaten de Badung, Bali, Indonésie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+33650685192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lau.disca@gmail.com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