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Martínez Melia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41514128w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3/6/1997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Lluís,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+34622572783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m3melia@gmail.com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Marcel Martínez Melia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