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maciek ułasiuk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+48502344100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10.03.2026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