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Mrowczynska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+48793653011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Felicja mrowczynska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