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Lambreva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+359888246697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milena.lambreva2@gmail.com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