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Edin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03.08.1970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Glacisstraße 15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+491639640114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