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Darío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Míguez Losada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35587658b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27/04/2003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dos Nardos 12, Ponteareas, Spain  36860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+34621388487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dariomiguezlosada.17@gmail.com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Darío Míguez Losada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