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Яценко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+3590888991630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stasa9572@gmail.com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Глеб Киселар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