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Roszkiewicz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+48517059743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Helena Roszkiewicz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