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Szews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przemek.szews@gmail.com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+48793081112 ,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Szews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Szews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