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Zijiang Yang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03/11/2004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1352 Campus DR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+19196984055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gavomarios@gmail.com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