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Adrian Godas</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6.10.1998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+34640540887</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adriangodas12@gmail.com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13.3.2026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