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Victor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Barreto Farias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31/01/1997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+351910849603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vbarreto616@gmail.com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