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Wierzchowska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+48519785266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