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Alcoverro Mulet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47475928H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4/8/2001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Horta de Sant Joan,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+34608529563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albaalcoverro1314@gmail.com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Alcoverro Mulet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