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swiatloch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+48502206102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swiatloch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