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Evita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Romane-Pantoka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22/07/1993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+4407735896265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Briggies Wynd Kintore AB51 0TX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0TX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evitaromane@gmail.com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Gunārs pantoks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+4407377881777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